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2C44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D31A65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79A891E5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2F1EC1C" w14:textId="77777777" w:rsidR="00E25382" w:rsidRPr="0020460C" w:rsidRDefault="00E25382" w:rsidP="00E25382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25FBD9FF" w14:textId="77777777" w:rsidR="00E25382" w:rsidRPr="00E25382" w:rsidRDefault="00266203" w:rsidP="00E25382">
      <w:pPr>
        <w:pStyle w:val="ConsPlusNormal"/>
        <w:ind w:firstLine="0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  <w:u w:val="single"/>
        </w:rPr>
        <w:t xml:space="preserve"> </w:t>
      </w:r>
    </w:p>
    <w:p w14:paraId="49E6CDB9" w14:textId="4F43029A" w:rsidR="00E25382" w:rsidRPr="00E25382" w:rsidRDefault="000F2F32" w:rsidP="00E25382">
      <w:pPr>
        <w:pStyle w:val="ConsPlusNormal"/>
        <w:jc w:val="center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  <w:u w:val="single"/>
        </w:rPr>
        <w:t>«</w:t>
      </w:r>
      <w:r w:rsidR="00266203">
        <w:rPr>
          <w:rFonts w:ascii="Times New Roman" w:hAnsi="Times New Roman" w:cs="Times New Roman"/>
          <w:sz w:val="24"/>
          <w:szCs w:val="18"/>
          <w:u w:val="single"/>
        </w:rPr>
        <w:t xml:space="preserve">Ремонт дороги по ул. Раздольная в д. Большая </w:t>
      </w:r>
      <w:proofErr w:type="spellStart"/>
      <w:r w:rsidR="00266203">
        <w:rPr>
          <w:rFonts w:ascii="Times New Roman" w:hAnsi="Times New Roman" w:cs="Times New Roman"/>
          <w:sz w:val="24"/>
          <w:szCs w:val="18"/>
          <w:u w:val="single"/>
        </w:rPr>
        <w:t>Мось</w:t>
      </w:r>
      <w:proofErr w:type="spellEnd"/>
      <w:r>
        <w:rPr>
          <w:rFonts w:ascii="Times New Roman" w:hAnsi="Times New Roman" w:cs="Times New Roman"/>
          <w:sz w:val="24"/>
          <w:szCs w:val="18"/>
          <w:u w:val="single"/>
        </w:rPr>
        <w:t>»</w:t>
      </w:r>
    </w:p>
    <w:p w14:paraId="366F13FD" w14:textId="77777777" w:rsidR="00E25382" w:rsidRPr="0020460C" w:rsidRDefault="00E25382" w:rsidP="00E2538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E25382" w:rsidRPr="0020460C" w14:paraId="24EF25C3" w14:textId="77777777" w:rsidTr="005D7D22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AC52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B6B4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0D55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E25382" w:rsidRPr="0020460C" w14:paraId="4955B4FE" w14:textId="77777777" w:rsidTr="005D7D22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5FF2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7093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90F2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9B6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382" w:rsidRPr="0020460C" w14:paraId="4125256E" w14:textId="77777777" w:rsidTr="005D7D22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40FF" w14:textId="77777777" w:rsidR="00E25382" w:rsidRPr="0020460C" w:rsidRDefault="00E25382" w:rsidP="005D7D22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76D7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E7DA" w14:textId="77777777" w:rsidR="00E25382" w:rsidRPr="0020460C" w:rsidRDefault="00E25382" w:rsidP="005D7D2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768E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FB0" w14:textId="77777777" w:rsidR="00E25382" w:rsidRPr="0020460C" w:rsidRDefault="00E25382" w:rsidP="005D7D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5382" w:rsidRPr="0020460C" w14:paraId="76275462" w14:textId="77777777" w:rsidTr="005D7D2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B56B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9625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0633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96A3" w14:textId="77777777" w:rsidR="00E25382" w:rsidRPr="0020460C" w:rsidRDefault="00E25382" w:rsidP="005D7D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C954" w14:textId="77777777" w:rsidR="00E25382" w:rsidRPr="0020460C" w:rsidRDefault="00E25382" w:rsidP="005D7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E25382" w:rsidRPr="0020460C" w14:paraId="42E5D8E9" w14:textId="77777777" w:rsidTr="005D7D22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EA2" w14:textId="77777777" w:rsidR="00E25382" w:rsidRPr="00266203" w:rsidRDefault="00266203" w:rsidP="00E2538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203">
              <w:rPr>
                <w:rFonts w:ascii="Times New Roman" w:hAnsi="Times New Roman" w:cs="Times New Roman"/>
                <w:sz w:val="18"/>
                <w:szCs w:val="18"/>
              </w:rPr>
              <w:t>1 023 977,50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E096" w14:textId="77777777" w:rsidR="00E25382" w:rsidRPr="0020460C" w:rsidRDefault="00266203" w:rsidP="00C24438">
            <w:pPr>
              <w:pStyle w:val="ConsPlusNormal"/>
              <w:ind w:firstLine="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870 380,87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84E7" w14:textId="77777777" w:rsidR="00E25382" w:rsidRPr="0020460C" w:rsidRDefault="00266203" w:rsidP="00C2443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153 593,63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646A" w14:textId="77777777" w:rsidR="00E25382" w:rsidRPr="0020460C" w:rsidRDefault="00266203" w:rsidP="00C24438">
            <w:pPr>
              <w:pStyle w:val="ConsPlusNormal"/>
              <w:ind w:firstLine="2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1 023 977,50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FD3" w14:textId="77777777" w:rsidR="00E25382" w:rsidRPr="0020460C" w:rsidRDefault="00266203" w:rsidP="00C2443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06BF3286" w14:textId="77777777" w:rsidR="00E25382" w:rsidRPr="0020460C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001E3EB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139192C7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- виды работ, выполняемых гражданами: информационное сопровождение проекта: разработка и публикация объявлений и публикация в сети интернет и размещение на общественных территориях (магазины, детские и спортивные площадки</w:t>
      </w:r>
      <w:r w:rsidR="0026620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;</w:t>
      </w:r>
    </w:p>
    <w:p w14:paraId="52B89F0E" w14:textId="77777777" w:rsidR="00E25382" w:rsidRDefault="00E25382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виды работ, выполняемых индивидуальными предпринимателями и юридическими лицами: ИП Казакова Г.Ф. предоставление бесплатно</w:t>
      </w:r>
      <w:r w:rsidR="00266203">
        <w:rPr>
          <w:rFonts w:ascii="Times New Roman" w:hAnsi="Times New Roman" w:cs="Times New Roman"/>
          <w:sz w:val="18"/>
          <w:szCs w:val="18"/>
        </w:rPr>
        <w:t xml:space="preserve">го размещения объявлений в </w:t>
      </w:r>
      <w:r>
        <w:rPr>
          <w:rFonts w:ascii="Times New Roman" w:hAnsi="Times New Roman" w:cs="Times New Roman"/>
          <w:sz w:val="18"/>
          <w:szCs w:val="18"/>
        </w:rPr>
        <w:t>магазинах на территории д. Большая Мось.</w:t>
      </w:r>
    </w:p>
    <w:p w14:paraId="0FBAAFDC" w14:textId="77777777" w:rsidR="00C70D19" w:rsidRDefault="00C70D19" w:rsidP="00E253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062590CF" w14:textId="77777777" w:rsidR="00E25382" w:rsidRPr="0020460C" w:rsidRDefault="00E25382" w:rsidP="0084119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84119A" w:rsidRPr="0020460C" w14:paraId="040D41AA" w14:textId="77777777" w:rsidTr="00251196">
        <w:tc>
          <w:tcPr>
            <w:tcW w:w="0" w:type="auto"/>
            <w:hideMark/>
          </w:tcPr>
          <w:p w14:paraId="637BC49F" w14:textId="77777777" w:rsidR="0084119A" w:rsidRDefault="0084119A" w:rsidP="00251196">
            <w:pPr>
              <w:rPr>
                <w:sz w:val="18"/>
                <w:szCs w:val="18"/>
              </w:rPr>
            </w:pPr>
          </w:p>
          <w:p w14:paraId="1E32F17D" w14:textId="77777777" w:rsidR="0084119A" w:rsidRPr="0020460C" w:rsidRDefault="0084119A" w:rsidP="00251196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23670734" w14:textId="77777777" w:rsidR="0084119A" w:rsidRPr="0020460C" w:rsidRDefault="0084119A" w:rsidP="00251196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428C119C" w14:textId="77777777" w:rsidR="0084119A" w:rsidRDefault="0084119A" w:rsidP="00251196">
            <w:pPr>
              <w:rPr>
                <w:sz w:val="19"/>
                <w:szCs w:val="19"/>
              </w:rPr>
            </w:pPr>
          </w:p>
          <w:p w14:paraId="128C5E99" w14:textId="77777777" w:rsidR="0084119A" w:rsidRPr="0020460C" w:rsidRDefault="0084119A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2E15CDA7" w14:textId="77777777" w:rsidR="0084119A" w:rsidRPr="0020460C" w:rsidRDefault="0084119A" w:rsidP="00251196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157F50BE" w14:textId="77777777" w:rsidR="0084119A" w:rsidRDefault="0084119A" w:rsidP="00251196">
            <w:pPr>
              <w:rPr>
                <w:sz w:val="19"/>
                <w:szCs w:val="19"/>
              </w:rPr>
            </w:pPr>
          </w:p>
          <w:p w14:paraId="50495107" w14:textId="77777777" w:rsidR="0084119A" w:rsidRDefault="0084119A" w:rsidP="00251196">
            <w:pPr>
              <w:rPr>
                <w:sz w:val="19"/>
                <w:szCs w:val="19"/>
              </w:rPr>
            </w:pPr>
          </w:p>
          <w:p w14:paraId="27B668BD" w14:textId="77777777" w:rsidR="0084119A" w:rsidRPr="0020460C" w:rsidRDefault="0084119A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1BDCE36B" w14:textId="77777777" w:rsidR="0084119A" w:rsidRPr="0020460C" w:rsidRDefault="0084119A" w:rsidP="00251196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84119A" w:rsidRPr="00D6609C" w14:paraId="2064B8D7" w14:textId="77777777" w:rsidTr="00251196">
        <w:tc>
          <w:tcPr>
            <w:tcW w:w="0" w:type="auto"/>
            <w:hideMark/>
          </w:tcPr>
          <w:p w14:paraId="0B9CB64E" w14:textId="77777777" w:rsidR="0084119A" w:rsidRPr="0020460C" w:rsidRDefault="0084119A" w:rsidP="00251196">
            <w:pPr>
              <w:spacing w:line="288" w:lineRule="atLeast"/>
              <w:rPr>
                <w:sz w:val="18"/>
                <w:szCs w:val="18"/>
              </w:rPr>
            </w:pPr>
          </w:p>
          <w:p w14:paraId="160A93DF" w14:textId="77777777" w:rsidR="0084119A" w:rsidRPr="0020460C" w:rsidRDefault="0084119A" w:rsidP="00251196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2ED79B11" w14:textId="77777777" w:rsidR="0084119A" w:rsidRPr="00D6609C" w:rsidRDefault="0084119A" w:rsidP="00251196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19</w:t>
            </w:r>
            <w:r w:rsidRPr="0020460C">
              <w:rPr>
                <w:sz w:val="19"/>
                <w:szCs w:val="19"/>
              </w:rPr>
              <w:t xml:space="preserve">» </w:t>
            </w:r>
            <w:r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5313C587" w14:textId="77777777" w:rsidR="0084119A" w:rsidRDefault="0084119A" w:rsidP="0084119A">
      <w:pPr>
        <w:spacing w:line="360" w:lineRule="exact"/>
        <w:ind w:firstLine="708"/>
        <w:jc w:val="both"/>
        <w:rPr>
          <w:szCs w:val="28"/>
        </w:rPr>
      </w:pPr>
    </w:p>
    <w:p w14:paraId="388DB970" w14:textId="77777777" w:rsidR="0084119A" w:rsidRDefault="0084119A" w:rsidP="0084119A"/>
    <w:p w14:paraId="1F91B269" w14:textId="77777777" w:rsidR="00E617B1" w:rsidRDefault="00E617B1"/>
    <w:sectPr w:rsidR="00E61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191"/>
    <w:rsid w:val="000F2F32"/>
    <w:rsid w:val="00266203"/>
    <w:rsid w:val="00485191"/>
    <w:rsid w:val="0084119A"/>
    <w:rsid w:val="008A688F"/>
    <w:rsid w:val="00C24438"/>
    <w:rsid w:val="00C70D19"/>
    <w:rsid w:val="00E25382"/>
    <w:rsid w:val="00E617B1"/>
    <w:rsid w:val="00FC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9F88"/>
  <w15:docId w15:val="{917AD2C4-EEEC-4565-A51F-EC3CF628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3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Rilova</cp:lastModifiedBy>
  <cp:revision>8</cp:revision>
  <cp:lastPrinted>2026-06-19T04:31:00Z</cp:lastPrinted>
  <dcterms:created xsi:type="dcterms:W3CDTF">2026-06-19T04:42:00Z</dcterms:created>
  <dcterms:modified xsi:type="dcterms:W3CDTF">2026-06-19T05:24:00Z</dcterms:modified>
</cp:coreProperties>
</file>